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9E81" w14:textId="55C78BBA" w:rsidR="007600FB" w:rsidRDefault="00FF1743" w:rsidP="00A5031B">
      <w:pPr>
        <w:jc w:val="center"/>
        <w:rPr>
          <w:b/>
          <w:sz w:val="28"/>
          <w:szCs w:val="28"/>
        </w:rPr>
      </w:pPr>
      <w:r w:rsidRPr="00FF1743">
        <w:rPr>
          <w:b/>
          <w:sz w:val="28"/>
          <w:szCs w:val="28"/>
        </w:rPr>
        <w:t>Pâté végétal à la courgette</w:t>
      </w:r>
    </w:p>
    <w:p w14:paraId="7C09B5C8" w14:textId="052D7A8B" w:rsidR="00FF1743" w:rsidRDefault="00A5031B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FF1743">
        <w:rPr>
          <w:sz w:val="24"/>
          <w:szCs w:val="24"/>
        </w:rPr>
        <w:t>Pour un pot de 375grs</w:t>
      </w:r>
      <w:r>
        <w:rPr>
          <w:sz w:val="24"/>
          <w:szCs w:val="24"/>
        </w:rPr>
        <w:t>)</w:t>
      </w:r>
    </w:p>
    <w:p w14:paraId="1F7E49B9" w14:textId="77777777" w:rsidR="00A5031B" w:rsidRPr="00A5031B" w:rsidRDefault="00FF1743" w:rsidP="00A503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5031B">
        <w:rPr>
          <w:sz w:val="24"/>
          <w:szCs w:val="24"/>
        </w:rPr>
        <w:t>Une courgette d’environ 250grs</w:t>
      </w:r>
    </w:p>
    <w:p w14:paraId="0947C369" w14:textId="22F11222" w:rsidR="00A5031B" w:rsidRPr="00A5031B" w:rsidRDefault="00FF1743" w:rsidP="00A503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 w:rsidRPr="00A5031B">
        <w:rPr>
          <w:sz w:val="24"/>
          <w:szCs w:val="24"/>
        </w:rPr>
        <w:t>un</w:t>
      </w:r>
      <w:proofErr w:type="gramEnd"/>
      <w:r w:rsidRPr="00A5031B">
        <w:rPr>
          <w:sz w:val="24"/>
          <w:szCs w:val="24"/>
        </w:rPr>
        <w:t xml:space="preserve"> oignon moyen,</w:t>
      </w:r>
    </w:p>
    <w:p w14:paraId="1183C34C" w14:textId="77777777" w:rsidR="00A5031B" w:rsidRPr="00A5031B" w:rsidRDefault="00FF1743" w:rsidP="00A503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 w:rsidRPr="00A5031B">
        <w:rPr>
          <w:sz w:val="24"/>
          <w:szCs w:val="24"/>
        </w:rPr>
        <w:t>une</w:t>
      </w:r>
      <w:proofErr w:type="gramEnd"/>
      <w:r w:rsidRPr="00A5031B">
        <w:rPr>
          <w:sz w:val="24"/>
          <w:szCs w:val="24"/>
        </w:rPr>
        <w:t xml:space="preserve"> échalote, une gousse d’ail</w:t>
      </w:r>
    </w:p>
    <w:p w14:paraId="24EA53C5" w14:textId="4CEDD561" w:rsidR="00A5031B" w:rsidRPr="00A5031B" w:rsidRDefault="00FF1743" w:rsidP="00A503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5031B">
        <w:rPr>
          <w:sz w:val="24"/>
          <w:szCs w:val="24"/>
        </w:rPr>
        <w:t>3 cuillères à soupe d’huile d’olive</w:t>
      </w:r>
    </w:p>
    <w:p w14:paraId="1AB8879C" w14:textId="3750D002" w:rsidR="00A5031B" w:rsidRPr="00A5031B" w:rsidRDefault="00FF1743" w:rsidP="00A503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 w:rsidRPr="00A5031B">
        <w:rPr>
          <w:sz w:val="24"/>
          <w:szCs w:val="24"/>
        </w:rPr>
        <w:t>une</w:t>
      </w:r>
      <w:proofErr w:type="gramEnd"/>
      <w:r w:rsidRPr="00A5031B">
        <w:rPr>
          <w:sz w:val="24"/>
          <w:szCs w:val="24"/>
        </w:rPr>
        <w:t xml:space="preserve"> cuillère à café de thym ou d’herbe de Provence,</w:t>
      </w:r>
    </w:p>
    <w:p w14:paraId="0681120E" w14:textId="77777777" w:rsidR="00A5031B" w:rsidRPr="00A5031B" w:rsidRDefault="00FF1743" w:rsidP="00A503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 w:rsidRPr="00A5031B">
        <w:rPr>
          <w:sz w:val="24"/>
          <w:szCs w:val="24"/>
        </w:rPr>
        <w:t>une</w:t>
      </w:r>
      <w:proofErr w:type="gramEnd"/>
      <w:r w:rsidRPr="00A5031B">
        <w:rPr>
          <w:sz w:val="24"/>
          <w:szCs w:val="24"/>
        </w:rPr>
        <w:t xml:space="preserve"> cuillère à café de persil haché,</w:t>
      </w:r>
    </w:p>
    <w:p w14:paraId="19EC8A9D" w14:textId="77777777" w:rsidR="00A5031B" w:rsidRPr="00A5031B" w:rsidRDefault="00FF1743" w:rsidP="00A503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5031B">
        <w:rPr>
          <w:sz w:val="24"/>
          <w:szCs w:val="24"/>
        </w:rPr>
        <w:t>1 biscotte écrasée</w:t>
      </w:r>
    </w:p>
    <w:p w14:paraId="30275B0D" w14:textId="3B2ADDC4" w:rsidR="00A5031B" w:rsidRPr="00A5031B" w:rsidRDefault="00FF1743" w:rsidP="00A503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5031B">
        <w:rPr>
          <w:sz w:val="24"/>
          <w:szCs w:val="24"/>
        </w:rPr>
        <w:t>1 grosse cuillère de fécule</w:t>
      </w:r>
    </w:p>
    <w:p w14:paraId="7308D983" w14:textId="2C65D742" w:rsidR="00A5031B" w:rsidRPr="00A5031B" w:rsidRDefault="00FF1743" w:rsidP="00A503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 w:rsidRPr="00A5031B">
        <w:rPr>
          <w:sz w:val="24"/>
          <w:szCs w:val="24"/>
        </w:rPr>
        <w:t>une</w:t>
      </w:r>
      <w:proofErr w:type="gramEnd"/>
      <w:r w:rsidRPr="00A5031B">
        <w:rPr>
          <w:sz w:val="24"/>
          <w:szCs w:val="24"/>
        </w:rPr>
        <w:t xml:space="preserve"> ½ cuillère de curry,</w:t>
      </w:r>
    </w:p>
    <w:p w14:paraId="1B8FA601" w14:textId="60BDF911" w:rsidR="00FF1743" w:rsidRPr="00A5031B" w:rsidRDefault="00FF1743" w:rsidP="00A503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 w:rsidRPr="00A5031B">
        <w:rPr>
          <w:sz w:val="24"/>
          <w:szCs w:val="24"/>
        </w:rPr>
        <w:t>noix</w:t>
      </w:r>
      <w:proofErr w:type="gramEnd"/>
      <w:r w:rsidRPr="00A5031B">
        <w:rPr>
          <w:sz w:val="24"/>
          <w:szCs w:val="24"/>
        </w:rPr>
        <w:t xml:space="preserve"> de muscade, sel, poivre.</w:t>
      </w:r>
    </w:p>
    <w:p w14:paraId="70E04103" w14:textId="77777777" w:rsidR="00FF1743" w:rsidRPr="00A5031B" w:rsidRDefault="00FF1743">
      <w:pPr>
        <w:rPr>
          <w:b/>
          <w:bCs/>
          <w:sz w:val="24"/>
          <w:szCs w:val="24"/>
          <w:u w:val="single"/>
        </w:rPr>
      </w:pPr>
      <w:r w:rsidRPr="00A5031B">
        <w:rPr>
          <w:b/>
          <w:bCs/>
          <w:sz w:val="24"/>
          <w:szCs w:val="24"/>
          <w:u w:val="single"/>
        </w:rPr>
        <w:t>Préparation :</w:t>
      </w:r>
    </w:p>
    <w:p w14:paraId="662B0952" w14:textId="77777777" w:rsidR="00FF1743" w:rsidRDefault="00FF1743">
      <w:pPr>
        <w:rPr>
          <w:sz w:val="24"/>
          <w:szCs w:val="24"/>
        </w:rPr>
      </w:pPr>
      <w:r>
        <w:rPr>
          <w:sz w:val="24"/>
          <w:szCs w:val="24"/>
        </w:rPr>
        <w:t>Faire revenir la courgette en cubes dans une poêle avec la moitié de l’huile.</w:t>
      </w:r>
    </w:p>
    <w:p w14:paraId="1C118B19" w14:textId="77777777" w:rsidR="00FF1743" w:rsidRDefault="00FF1743">
      <w:pPr>
        <w:rPr>
          <w:sz w:val="24"/>
          <w:szCs w:val="24"/>
        </w:rPr>
      </w:pPr>
      <w:r>
        <w:rPr>
          <w:sz w:val="24"/>
          <w:szCs w:val="24"/>
        </w:rPr>
        <w:t>Ajouter oignons, échalotes émincées.</w:t>
      </w:r>
    </w:p>
    <w:p w14:paraId="6811FEAB" w14:textId="77777777" w:rsidR="00FF1743" w:rsidRDefault="00FF1743">
      <w:pPr>
        <w:rPr>
          <w:sz w:val="24"/>
          <w:szCs w:val="24"/>
        </w:rPr>
      </w:pPr>
      <w:r>
        <w:rPr>
          <w:sz w:val="24"/>
          <w:szCs w:val="24"/>
        </w:rPr>
        <w:t>Saupoudrer de curry, noix de muscade. Remuer.</w:t>
      </w:r>
    </w:p>
    <w:p w14:paraId="1563D5FE" w14:textId="77777777" w:rsidR="00FF1743" w:rsidRDefault="00FF1743">
      <w:pPr>
        <w:rPr>
          <w:sz w:val="24"/>
          <w:szCs w:val="24"/>
        </w:rPr>
      </w:pPr>
      <w:r>
        <w:rPr>
          <w:sz w:val="24"/>
          <w:szCs w:val="24"/>
        </w:rPr>
        <w:t>Dès que les légumes paraissent fondants, saler et poivre. Ajouter le thym, la biscotte écrasée, le restant d’huile, l’ail, la fécule.</w:t>
      </w:r>
    </w:p>
    <w:p w14:paraId="32152C05" w14:textId="77777777" w:rsidR="00FF1743" w:rsidRDefault="00FF1743">
      <w:pPr>
        <w:rPr>
          <w:sz w:val="24"/>
          <w:szCs w:val="24"/>
        </w:rPr>
      </w:pPr>
      <w:r>
        <w:rPr>
          <w:sz w:val="24"/>
          <w:szCs w:val="24"/>
        </w:rPr>
        <w:t>Mixer le tout.</w:t>
      </w:r>
    </w:p>
    <w:p w14:paraId="71467EE0" w14:textId="77777777" w:rsidR="00FF1743" w:rsidRDefault="00FF1743">
      <w:pPr>
        <w:rPr>
          <w:sz w:val="24"/>
          <w:szCs w:val="24"/>
        </w:rPr>
      </w:pPr>
      <w:r>
        <w:rPr>
          <w:sz w:val="24"/>
          <w:szCs w:val="24"/>
        </w:rPr>
        <w:t>Placer la pâte dans un pot.</w:t>
      </w:r>
    </w:p>
    <w:p w14:paraId="387E4705" w14:textId="77777777" w:rsidR="00FF1743" w:rsidRDefault="00FF1743">
      <w:pPr>
        <w:rPr>
          <w:sz w:val="24"/>
          <w:szCs w:val="24"/>
        </w:rPr>
      </w:pPr>
      <w:r>
        <w:rPr>
          <w:sz w:val="24"/>
          <w:szCs w:val="24"/>
        </w:rPr>
        <w:t>Visser le couvercle et faire cuire dans une casserole d’eau frémissante pendant 30mns.</w:t>
      </w:r>
    </w:p>
    <w:p w14:paraId="5F77572B" w14:textId="77777777" w:rsidR="00FF1743" w:rsidRDefault="00FF1743">
      <w:pPr>
        <w:rPr>
          <w:sz w:val="24"/>
          <w:szCs w:val="24"/>
        </w:rPr>
      </w:pPr>
      <w:r>
        <w:rPr>
          <w:sz w:val="24"/>
          <w:szCs w:val="24"/>
        </w:rPr>
        <w:t>Se conserve durant plusieurs jours au frais.</w:t>
      </w:r>
    </w:p>
    <w:p w14:paraId="0057E9FC" w14:textId="77777777" w:rsidR="00FF1743" w:rsidRPr="00FF1743" w:rsidRDefault="00FF1743">
      <w:pPr>
        <w:rPr>
          <w:sz w:val="24"/>
          <w:szCs w:val="24"/>
        </w:rPr>
      </w:pPr>
      <w:r>
        <w:rPr>
          <w:sz w:val="24"/>
          <w:szCs w:val="24"/>
        </w:rPr>
        <w:t>Vous pouvez ajouter des herbes à votre convenance : ortie, plantain, …</w:t>
      </w:r>
    </w:p>
    <w:sectPr w:rsidR="00FF1743" w:rsidRPr="00FF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025D"/>
    <w:multiLevelType w:val="hybridMultilevel"/>
    <w:tmpl w:val="9A32E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8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43"/>
    <w:rsid w:val="007600FB"/>
    <w:rsid w:val="00A5031B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0E62"/>
  <w15:chartTrackingRefBased/>
  <w15:docId w15:val="{8B33BF16-96D2-48CD-8549-E8D06EC2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Sarah TRUBIAN</cp:lastModifiedBy>
  <cp:revision>2</cp:revision>
  <dcterms:created xsi:type="dcterms:W3CDTF">2022-05-23T09:09:00Z</dcterms:created>
  <dcterms:modified xsi:type="dcterms:W3CDTF">2022-05-23T13:30:00Z</dcterms:modified>
</cp:coreProperties>
</file>